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D6A6" w14:textId="77777777" w:rsidR="00E50160" w:rsidRDefault="00E50160"/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4603"/>
        <w:gridCol w:w="108"/>
        <w:gridCol w:w="2160"/>
        <w:gridCol w:w="2552"/>
      </w:tblGrid>
      <w:tr w:rsidR="00E50160" w14:paraId="01336C1B" w14:textId="77777777" w:rsidTr="00184139">
        <w:trPr>
          <w:cantSplit/>
          <w:trHeight w:hRule="exact" w:val="480"/>
        </w:trPr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000000"/>
            <w:vAlign w:val="center"/>
          </w:tcPr>
          <w:p w14:paraId="154D7227" w14:textId="77777777" w:rsidR="00E50160" w:rsidRDefault="00E50160">
            <w:pPr>
              <w:pStyle w:val="Heading3"/>
              <w:rPr>
                <w:highlight w:val="black"/>
              </w:rPr>
            </w:pPr>
            <w:r>
              <w:rPr>
                <w:highlight w:val="black"/>
              </w:rPr>
              <w:t xml:space="preserve">APPLICATION FOR EMPLOYMENT  </w:t>
            </w:r>
          </w:p>
        </w:tc>
        <w:tc>
          <w:tcPr>
            <w:tcW w:w="2268" w:type="dxa"/>
            <w:gridSpan w:val="2"/>
            <w:vAlign w:val="center"/>
          </w:tcPr>
          <w:p w14:paraId="5720FF75" w14:textId="77777777" w:rsidR="00E50160" w:rsidRDefault="00E5016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CandidateNo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.   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               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 .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                        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nil"/>
            </w:tcBorders>
          </w:tcPr>
          <w:p w14:paraId="27F51BAC" w14:textId="582E35F9" w:rsidR="00E50160" w:rsidRDefault="00A1738D">
            <w:pPr>
              <w:jc w:val="center"/>
            </w:pPr>
            <w:r>
              <w:rPr>
                <w:rFonts w:ascii="Gill Sans MT" w:hAnsi="Gill Sans MT" w:cs="Gill Sans MT"/>
                <w:noProof/>
              </w:rPr>
              <w:drawing>
                <wp:inline distT="0" distB="0" distL="0" distR="0" wp14:anchorId="29EE89A2" wp14:editId="7FD96B38">
                  <wp:extent cx="93345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160" w14:paraId="0DB1A5C8" w14:textId="77777777" w:rsidTr="00184139">
        <w:trPr>
          <w:cantSplit/>
          <w:trHeight w:hRule="exact" w:val="360"/>
        </w:trPr>
        <w:tc>
          <w:tcPr>
            <w:tcW w:w="6487" w:type="dxa"/>
            <w:gridSpan w:val="2"/>
            <w:vAlign w:val="center"/>
          </w:tcPr>
          <w:p w14:paraId="2CC6FA63" w14:textId="77777777" w:rsidR="00E50160" w:rsidRDefault="00E50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Dorset Wildlife Trust, Brooklands Farm, Forston, </w:t>
            </w:r>
            <w:smartTag w:uri="urn:schemas-microsoft-com:office:smarttags" w:element="country-region">
              <w:r>
                <w:rPr>
                  <w:sz w:val="20"/>
                  <w:szCs w:val="20"/>
                </w:rPr>
                <w:t>Dorchester</w:t>
              </w:r>
            </w:smartTag>
            <w:r>
              <w:rPr>
                <w:sz w:val="20"/>
                <w:szCs w:val="20"/>
              </w:rPr>
              <w:t xml:space="preserve"> DT2 7AA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88072BE" w14:textId="77777777" w:rsidR="00E50160" w:rsidRDefault="00E50160" w:rsidP="00914D34">
            <w:pPr>
              <w:jc w:val="center"/>
            </w:pPr>
            <w:r>
              <w:t>CONFIDENTIAL</w:t>
            </w:r>
          </w:p>
        </w:tc>
        <w:tc>
          <w:tcPr>
            <w:tcW w:w="2552" w:type="dxa"/>
            <w:vMerge/>
            <w:tcBorders>
              <w:top w:val="nil"/>
              <w:bottom w:val="nil"/>
              <w:right w:val="nil"/>
            </w:tcBorders>
          </w:tcPr>
          <w:p w14:paraId="22BED302" w14:textId="77777777" w:rsidR="00E50160" w:rsidRDefault="00E50160"/>
        </w:tc>
      </w:tr>
      <w:tr w:rsidR="00E50160" w14:paraId="2B397FE2" w14:textId="77777777" w:rsidTr="00184139">
        <w:trPr>
          <w:cantSplit/>
          <w:trHeight w:hRule="exact" w:val="360"/>
        </w:trPr>
        <w:tc>
          <w:tcPr>
            <w:tcW w:w="6487" w:type="dxa"/>
            <w:gridSpan w:val="2"/>
            <w:tcBorders>
              <w:bottom w:val="nil"/>
            </w:tcBorders>
            <w:vAlign w:val="center"/>
          </w:tcPr>
          <w:p w14:paraId="7331AA04" w14:textId="77777777" w:rsidR="00E50160" w:rsidRDefault="00E50160" w:rsidP="00D15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013</w:t>
            </w:r>
            <w:r w:rsidR="005371E7">
              <w:rPr>
                <w:sz w:val="20"/>
                <w:szCs w:val="20"/>
              </w:rPr>
              <w:t xml:space="preserve">05 264620 </w:t>
            </w:r>
            <w:r>
              <w:rPr>
                <w:sz w:val="20"/>
                <w:szCs w:val="20"/>
              </w:rPr>
              <w:t xml:space="preserve">   Email:</w:t>
            </w:r>
            <w:r w:rsidR="00D156B8">
              <w:rPr>
                <w:sz w:val="20"/>
                <w:szCs w:val="20"/>
              </w:rPr>
              <w:t xml:space="preserve"> recruitment@dorsetwildlifetrust.org.uk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53545CC7" w14:textId="77777777" w:rsidR="00E50160" w:rsidRDefault="00E50160">
            <w:pPr>
              <w:jc w:val="center"/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nil"/>
            </w:tcBorders>
          </w:tcPr>
          <w:p w14:paraId="66782BE9" w14:textId="77777777" w:rsidR="00E50160" w:rsidRDefault="00E50160"/>
        </w:tc>
      </w:tr>
      <w:tr w:rsidR="00E50160" w14:paraId="1ED443C9" w14:textId="77777777" w:rsidTr="00184139">
        <w:trPr>
          <w:cantSplit/>
          <w:trHeight w:hRule="exact" w:val="360"/>
        </w:trPr>
        <w:tc>
          <w:tcPr>
            <w:tcW w:w="6487" w:type="dxa"/>
            <w:gridSpan w:val="2"/>
            <w:tcBorders>
              <w:top w:val="nil"/>
            </w:tcBorders>
            <w:vAlign w:val="center"/>
          </w:tcPr>
          <w:p w14:paraId="57EBCCB4" w14:textId="77777777" w:rsidR="00E50160" w:rsidRDefault="00E50160">
            <w:pPr>
              <w:pStyle w:val="Heading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complete in black ink or electronically</w:t>
            </w:r>
          </w:p>
        </w:tc>
        <w:tc>
          <w:tcPr>
            <w:tcW w:w="2268" w:type="dxa"/>
            <w:gridSpan w:val="2"/>
          </w:tcPr>
          <w:p w14:paraId="0C18F9CC" w14:textId="77777777" w:rsidR="00E50160" w:rsidRDefault="00E50160"/>
        </w:tc>
        <w:tc>
          <w:tcPr>
            <w:tcW w:w="2552" w:type="dxa"/>
            <w:vMerge/>
            <w:tcBorders>
              <w:top w:val="nil"/>
              <w:right w:val="nil"/>
            </w:tcBorders>
          </w:tcPr>
          <w:p w14:paraId="3533C9DF" w14:textId="77777777" w:rsidR="00E50160" w:rsidRDefault="00E50160"/>
        </w:tc>
      </w:tr>
      <w:tr w:rsidR="00964528" w:rsidRPr="004464CE" w14:paraId="558D9C6F" w14:textId="77777777" w:rsidTr="00D1213B">
        <w:trPr>
          <w:cantSplit/>
          <w:trHeight w:hRule="exact" w:val="580"/>
        </w:trPr>
        <w:tc>
          <w:tcPr>
            <w:tcW w:w="1884" w:type="dxa"/>
            <w:vAlign w:val="center"/>
          </w:tcPr>
          <w:p w14:paraId="784CB53E" w14:textId="0A150435" w:rsidR="00964528" w:rsidRPr="00500117" w:rsidRDefault="00964528" w:rsidP="00500117">
            <w:pPr>
              <w:pStyle w:val="Heading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which post(s) applied for:</w:t>
            </w:r>
          </w:p>
        </w:tc>
        <w:tc>
          <w:tcPr>
            <w:tcW w:w="4711" w:type="dxa"/>
            <w:gridSpan w:val="2"/>
            <w:vAlign w:val="center"/>
          </w:tcPr>
          <w:p w14:paraId="2330F515" w14:textId="77777777" w:rsidR="00964528" w:rsidRPr="004464CE" w:rsidRDefault="00964528" w:rsidP="00500117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 w:rsidRPr="004464CE">
              <w:rPr>
                <w:b w:val="0"/>
                <w:bCs w:val="0"/>
                <w:sz w:val="20"/>
                <w:szCs w:val="20"/>
              </w:rPr>
              <w:t>South trainee</w:t>
            </w:r>
          </w:p>
          <w:p w14:paraId="01DDCA37" w14:textId="04BDA5BD" w:rsidR="00964528" w:rsidRPr="004464CE" w:rsidRDefault="00964528" w:rsidP="00500117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2" w:type="dxa"/>
            <w:gridSpan w:val="2"/>
            <w:vAlign w:val="center"/>
          </w:tcPr>
          <w:p w14:paraId="29819DA7" w14:textId="7A8BFF4D" w:rsidR="00964528" w:rsidRPr="004464CE" w:rsidRDefault="00964528" w:rsidP="0096452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 w:rsidRPr="004464CE">
              <w:rPr>
                <w:b w:val="0"/>
                <w:bCs w:val="0"/>
                <w:sz w:val="20"/>
                <w:szCs w:val="20"/>
              </w:rPr>
              <w:t>East trainee</w:t>
            </w:r>
          </w:p>
          <w:p w14:paraId="3C66F9E5" w14:textId="34A36417" w:rsidR="00964528" w:rsidRPr="004464CE" w:rsidRDefault="00964528" w:rsidP="00500117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64528" w:rsidRPr="004464CE" w14:paraId="78BF8EB1" w14:textId="77777777" w:rsidTr="00D1213B">
        <w:trPr>
          <w:cantSplit/>
          <w:trHeight w:hRule="exact" w:val="580"/>
        </w:trPr>
        <w:tc>
          <w:tcPr>
            <w:tcW w:w="1884" w:type="dxa"/>
            <w:vAlign w:val="center"/>
          </w:tcPr>
          <w:p w14:paraId="468024FF" w14:textId="1CC2CAB8" w:rsidR="00964528" w:rsidRDefault="00964528" w:rsidP="00500117">
            <w:pPr>
              <w:pStyle w:val="Heading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  <w:tc>
          <w:tcPr>
            <w:tcW w:w="4711" w:type="dxa"/>
            <w:gridSpan w:val="2"/>
            <w:vAlign w:val="center"/>
          </w:tcPr>
          <w:p w14:paraId="544098C5" w14:textId="77777777" w:rsidR="00964528" w:rsidRPr="004464CE" w:rsidRDefault="00964528" w:rsidP="00500117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712" w:type="dxa"/>
            <w:gridSpan w:val="2"/>
            <w:vAlign w:val="center"/>
          </w:tcPr>
          <w:p w14:paraId="584561A3" w14:textId="1E8E4D85" w:rsidR="00964528" w:rsidRPr="004464CE" w:rsidRDefault="00964528" w:rsidP="00500117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34B72AC9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7"/>
      </w:tblGrid>
      <w:tr w:rsidR="00E50160" w14:paraId="4F409206" w14:textId="77777777">
        <w:trPr>
          <w:cantSplit/>
          <w:trHeight w:val="255"/>
        </w:trPr>
        <w:tc>
          <w:tcPr>
            <w:tcW w:w="11307" w:type="dxa"/>
            <w:tcBorders>
              <w:bottom w:val="nil"/>
            </w:tcBorders>
            <w:vAlign w:val="center"/>
          </w:tcPr>
          <w:p w14:paraId="71F14067" w14:textId="77777777" w:rsidR="00E50160" w:rsidRDefault="00E50160">
            <w:pPr>
              <w:pStyle w:val="Heading6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Details</w:t>
            </w:r>
          </w:p>
        </w:tc>
      </w:tr>
      <w:tr w:rsidR="00E50160" w14:paraId="4D4270E7" w14:textId="77777777">
        <w:trPr>
          <w:cantSplit/>
          <w:trHeight w:val="255"/>
        </w:trPr>
        <w:tc>
          <w:tcPr>
            <w:tcW w:w="11307" w:type="dxa"/>
            <w:tcBorders>
              <w:top w:val="nil"/>
              <w:bottom w:val="nil"/>
            </w:tcBorders>
            <w:vAlign w:val="center"/>
          </w:tcPr>
          <w:p w14:paraId="7B2ECB84" w14:textId="709395CA" w:rsidR="00E50160" w:rsidRDefault="00946401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First name:</w:t>
            </w:r>
            <w:r w:rsidRPr="00946401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           Surname: </w:t>
            </w:r>
          </w:p>
        </w:tc>
      </w:tr>
      <w:tr w:rsidR="00E50160" w14:paraId="4C06197E" w14:textId="77777777">
        <w:trPr>
          <w:cantSplit/>
          <w:trHeight w:val="255"/>
        </w:trPr>
        <w:tc>
          <w:tcPr>
            <w:tcW w:w="11307" w:type="dxa"/>
            <w:tcBorders>
              <w:top w:val="nil"/>
              <w:bottom w:val="nil"/>
            </w:tcBorders>
            <w:vAlign w:val="center"/>
          </w:tcPr>
          <w:p w14:paraId="08F221C4" w14:textId="77777777" w:rsidR="00E50160" w:rsidRDefault="00946401" w:rsidP="00946401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Permanent address: </w:t>
            </w:r>
          </w:p>
        </w:tc>
      </w:tr>
      <w:tr w:rsidR="00E50160" w14:paraId="0704822C" w14:textId="77777777">
        <w:trPr>
          <w:cantSplit/>
          <w:trHeight w:val="255"/>
        </w:trPr>
        <w:tc>
          <w:tcPr>
            <w:tcW w:w="11307" w:type="dxa"/>
            <w:tcBorders>
              <w:top w:val="nil"/>
              <w:bottom w:val="nil"/>
            </w:tcBorders>
            <w:vAlign w:val="center"/>
          </w:tcPr>
          <w:p w14:paraId="210CE6F1" w14:textId="77777777" w:rsidR="00E50160" w:rsidRDefault="00946401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Postcode:  </w:t>
            </w:r>
          </w:p>
        </w:tc>
      </w:tr>
      <w:tr w:rsidR="00E50160" w14:paraId="15147DD6" w14:textId="77777777">
        <w:trPr>
          <w:cantSplit/>
          <w:trHeight w:val="255"/>
        </w:trPr>
        <w:tc>
          <w:tcPr>
            <w:tcW w:w="11307" w:type="dxa"/>
            <w:tcBorders>
              <w:top w:val="nil"/>
            </w:tcBorders>
            <w:vAlign w:val="center"/>
          </w:tcPr>
          <w:p w14:paraId="5302848F" w14:textId="77777777" w:rsidR="00E50160" w:rsidRDefault="00E50160" w:rsidP="00BE2DF3">
            <w:pPr>
              <w:pStyle w:val="Heading6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</w:t>
            </w:r>
            <w:r w:rsidR="00946401">
              <w:rPr>
                <w:b w:val="0"/>
                <w:bCs w:val="0"/>
                <w:sz w:val="20"/>
                <w:szCs w:val="20"/>
              </w:rPr>
              <w:t xml:space="preserve">el. No. (Daytime)                             </w:t>
            </w:r>
            <w:r w:rsidR="00BE2DF3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Evening</w:t>
            </w:r>
            <w:r w:rsidR="00BE2DF3">
              <w:rPr>
                <w:b w:val="0"/>
                <w:bCs w:val="0"/>
                <w:sz w:val="20"/>
                <w:szCs w:val="20"/>
              </w:rPr>
              <w:t>/Mobile</w:t>
            </w:r>
            <w:r w:rsidR="0094640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22A45318" w14:textId="77777777" w:rsidR="00946401" w:rsidRPr="00BE2DF3" w:rsidRDefault="00BE2DF3" w:rsidP="00D57C40">
            <w:pPr>
              <w:rPr>
                <w:sz w:val="20"/>
                <w:szCs w:val="20"/>
              </w:rPr>
            </w:pPr>
            <w:r w:rsidRPr="00BE2DF3">
              <w:rPr>
                <w:sz w:val="20"/>
                <w:szCs w:val="20"/>
              </w:rPr>
              <w:t xml:space="preserve">Email: </w:t>
            </w:r>
          </w:p>
        </w:tc>
      </w:tr>
    </w:tbl>
    <w:p w14:paraId="4E2C4479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1276"/>
        <w:gridCol w:w="1276"/>
        <w:gridCol w:w="1152"/>
      </w:tblGrid>
      <w:tr w:rsidR="00E50160" w14:paraId="6CD6EEEA" w14:textId="77777777" w:rsidTr="33A5F73D">
        <w:trPr>
          <w:cantSplit/>
          <w:trHeight w:val="542"/>
        </w:trPr>
        <w:tc>
          <w:tcPr>
            <w:tcW w:w="11325" w:type="dxa"/>
            <w:gridSpan w:val="5"/>
            <w:vAlign w:val="center"/>
          </w:tcPr>
          <w:p w14:paraId="134BA59C" w14:textId="77777777" w:rsidR="00E50160" w:rsidRDefault="00E50160">
            <w:pPr>
              <w:pStyle w:val="Heading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and qualifications</w:t>
            </w:r>
          </w:p>
          <w:p w14:paraId="581D085E" w14:textId="77777777" w:rsidR="00E50160" w:rsidRDefault="00E50160">
            <w:pPr>
              <w:rPr>
                <w:sz w:val="18"/>
                <w:szCs w:val="18"/>
              </w:rPr>
            </w:pPr>
          </w:p>
        </w:tc>
      </w:tr>
      <w:tr w:rsidR="00E50160" w14:paraId="4D8A5F37" w14:textId="77777777" w:rsidTr="33A5F73D">
        <w:tc>
          <w:tcPr>
            <w:tcW w:w="4786" w:type="dxa"/>
            <w:vAlign w:val="center"/>
          </w:tcPr>
          <w:p w14:paraId="0C986F03" w14:textId="77777777" w:rsidR="00E50160" w:rsidRPr="00E063EB" w:rsidRDefault="00E50160">
            <w:pPr>
              <w:jc w:val="center"/>
              <w:rPr>
                <w:b/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Name &amp; Address of Establishment</w:t>
            </w:r>
          </w:p>
        </w:tc>
        <w:tc>
          <w:tcPr>
            <w:tcW w:w="2835" w:type="dxa"/>
            <w:vAlign w:val="center"/>
          </w:tcPr>
          <w:p w14:paraId="4EE77E10" w14:textId="77777777" w:rsidR="00E50160" w:rsidRPr="00E063EB" w:rsidRDefault="00E50160">
            <w:pPr>
              <w:jc w:val="center"/>
              <w:rPr>
                <w:b/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Subjects</w:t>
            </w:r>
          </w:p>
        </w:tc>
        <w:tc>
          <w:tcPr>
            <w:tcW w:w="1276" w:type="dxa"/>
            <w:vAlign w:val="center"/>
          </w:tcPr>
          <w:p w14:paraId="21DBF997" w14:textId="77777777" w:rsidR="00E50160" w:rsidRPr="00E063EB" w:rsidRDefault="00E50160">
            <w:pPr>
              <w:jc w:val="center"/>
              <w:rPr>
                <w:b/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1276" w:type="dxa"/>
            <w:vAlign w:val="center"/>
          </w:tcPr>
          <w:p w14:paraId="0F02DE2A" w14:textId="77777777" w:rsidR="00E50160" w:rsidRPr="00E063EB" w:rsidRDefault="00E50160">
            <w:pPr>
              <w:jc w:val="center"/>
              <w:rPr>
                <w:b/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52" w:type="dxa"/>
            <w:vAlign w:val="center"/>
          </w:tcPr>
          <w:p w14:paraId="7C11AF98" w14:textId="77777777" w:rsidR="00E50160" w:rsidRPr="00E063EB" w:rsidRDefault="00E50160">
            <w:pPr>
              <w:jc w:val="center"/>
              <w:rPr>
                <w:b/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Grade</w:t>
            </w:r>
          </w:p>
        </w:tc>
      </w:tr>
      <w:tr w:rsidR="00E50160" w14:paraId="4D6A0943" w14:textId="77777777" w:rsidTr="33A5F73D">
        <w:tc>
          <w:tcPr>
            <w:tcW w:w="4786" w:type="dxa"/>
          </w:tcPr>
          <w:p w14:paraId="715B59C6" w14:textId="3ED226DB" w:rsidR="33A5F73D" w:rsidRDefault="33A5F73D" w:rsidP="33A5F73D"/>
          <w:p w14:paraId="0092F5F8" w14:textId="32860823" w:rsidR="33A5F73D" w:rsidRDefault="33A5F73D" w:rsidP="33A5F73D"/>
          <w:p w14:paraId="4725948E" w14:textId="0D5093C1" w:rsidR="33A5F73D" w:rsidRDefault="33A5F73D" w:rsidP="33A5F73D"/>
          <w:p w14:paraId="48E3D694" w14:textId="77777777" w:rsidR="00D57C40" w:rsidRDefault="00D57C40"/>
        </w:tc>
        <w:tc>
          <w:tcPr>
            <w:tcW w:w="2835" w:type="dxa"/>
          </w:tcPr>
          <w:p w14:paraId="67ABBCB0" w14:textId="77777777" w:rsidR="00946401" w:rsidRPr="00946401" w:rsidRDefault="00946401" w:rsidP="009464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29AC2" w14:textId="77777777" w:rsidR="00946401" w:rsidRDefault="00946401" w:rsidP="00946401">
            <w:pPr>
              <w:jc w:val="center"/>
            </w:pPr>
          </w:p>
        </w:tc>
        <w:tc>
          <w:tcPr>
            <w:tcW w:w="1276" w:type="dxa"/>
          </w:tcPr>
          <w:p w14:paraId="41A7D0C1" w14:textId="77777777" w:rsidR="00E50160" w:rsidRDefault="00E50160" w:rsidP="00946401">
            <w:pPr>
              <w:jc w:val="center"/>
            </w:pPr>
          </w:p>
        </w:tc>
        <w:tc>
          <w:tcPr>
            <w:tcW w:w="1152" w:type="dxa"/>
          </w:tcPr>
          <w:p w14:paraId="5E005281" w14:textId="77777777" w:rsidR="00E50160" w:rsidRPr="00946401" w:rsidRDefault="00E50160" w:rsidP="009464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F2267A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111"/>
        <w:gridCol w:w="2431"/>
      </w:tblGrid>
      <w:tr w:rsidR="00E50160" w14:paraId="68C8F413" w14:textId="77777777" w:rsidTr="33A5F73D">
        <w:trPr>
          <w:cantSplit/>
          <w:trHeight w:val="646"/>
        </w:trPr>
        <w:tc>
          <w:tcPr>
            <w:tcW w:w="11328" w:type="dxa"/>
            <w:gridSpan w:val="3"/>
            <w:vAlign w:val="center"/>
          </w:tcPr>
          <w:p w14:paraId="1FBB200A" w14:textId="77777777" w:rsidR="00E50160" w:rsidRPr="00FF5738" w:rsidRDefault="00E50160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Further Education:</w:t>
            </w:r>
            <w:r>
              <w:t xml:space="preserve"> </w:t>
            </w:r>
            <w:r>
              <w:rPr>
                <w:sz w:val="18"/>
                <w:szCs w:val="18"/>
              </w:rPr>
              <w:t>university degrees, professional qualifications, technical certificates, diplomas etc.</w:t>
            </w:r>
          </w:p>
        </w:tc>
      </w:tr>
      <w:tr w:rsidR="00E50160" w14:paraId="6F2B254D" w14:textId="77777777" w:rsidTr="33A5F73D">
        <w:tc>
          <w:tcPr>
            <w:tcW w:w="4786" w:type="dxa"/>
            <w:vAlign w:val="center"/>
          </w:tcPr>
          <w:p w14:paraId="004871F2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&amp; Address of Establishment</w:t>
            </w:r>
          </w:p>
        </w:tc>
        <w:tc>
          <w:tcPr>
            <w:tcW w:w="4111" w:type="dxa"/>
            <w:vAlign w:val="center"/>
          </w:tcPr>
          <w:p w14:paraId="7647F9BF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</w:p>
        </w:tc>
        <w:tc>
          <w:tcPr>
            <w:tcW w:w="2431" w:type="dxa"/>
            <w:vAlign w:val="center"/>
          </w:tcPr>
          <w:p w14:paraId="4245145E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</w:tr>
      <w:tr w:rsidR="00E50160" w14:paraId="2DCC490C" w14:textId="77777777" w:rsidTr="33A5F73D">
        <w:tc>
          <w:tcPr>
            <w:tcW w:w="4786" w:type="dxa"/>
          </w:tcPr>
          <w:p w14:paraId="6542DBEE" w14:textId="77777777" w:rsidR="00FF5738" w:rsidRDefault="00FF5738" w:rsidP="33A5F73D">
            <w:pPr>
              <w:rPr>
                <w:b/>
                <w:bCs/>
                <w:sz w:val="20"/>
                <w:szCs w:val="20"/>
              </w:rPr>
            </w:pPr>
          </w:p>
          <w:p w14:paraId="3640E87C" w14:textId="37B6A956" w:rsidR="33A5F73D" w:rsidRDefault="33A5F73D" w:rsidP="33A5F73D">
            <w:pPr>
              <w:rPr>
                <w:b/>
                <w:bCs/>
                <w:sz w:val="20"/>
                <w:szCs w:val="20"/>
              </w:rPr>
            </w:pPr>
          </w:p>
          <w:p w14:paraId="76754805" w14:textId="5B4ED1C3" w:rsidR="33A5F73D" w:rsidRDefault="33A5F73D" w:rsidP="33A5F73D">
            <w:pPr>
              <w:rPr>
                <w:b/>
                <w:bCs/>
                <w:sz w:val="20"/>
                <w:szCs w:val="20"/>
              </w:rPr>
            </w:pPr>
          </w:p>
          <w:p w14:paraId="4A9E0AE9" w14:textId="090C449D" w:rsidR="33A5F73D" w:rsidRDefault="33A5F73D" w:rsidP="33A5F73D">
            <w:pPr>
              <w:rPr>
                <w:b/>
                <w:bCs/>
                <w:sz w:val="20"/>
                <w:szCs w:val="20"/>
              </w:rPr>
            </w:pPr>
          </w:p>
          <w:p w14:paraId="3E563788" w14:textId="43D61747" w:rsidR="33A5F73D" w:rsidRDefault="33A5F73D" w:rsidP="33A5F73D">
            <w:pPr>
              <w:rPr>
                <w:b/>
                <w:bCs/>
                <w:sz w:val="20"/>
                <w:szCs w:val="20"/>
              </w:rPr>
            </w:pPr>
          </w:p>
          <w:p w14:paraId="78C1BB24" w14:textId="02183151" w:rsidR="33A5F73D" w:rsidRDefault="33A5F73D" w:rsidP="33A5F73D">
            <w:pPr>
              <w:rPr>
                <w:b/>
                <w:bCs/>
                <w:sz w:val="20"/>
                <w:szCs w:val="20"/>
              </w:rPr>
            </w:pPr>
          </w:p>
          <w:p w14:paraId="50FC1519" w14:textId="77777777" w:rsidR="00946401" w:rsidRPr="00946401" w:rsidRDefault="00946401" w:rsidP="00D57C40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71C23F8A" w14:textId="77777777" w:rsidR="00E50160" w:rsidRDefault="00E50160" w:rsidP="00946401"/>
        </w:tc>
        <w:tc>
          <w:tcPr>
            <w:tcW w:w="2431" w:type="dxa"/>
          </w:tcPr>
          <w:p w14:paraId="440C7AB5" w14:textId="77777777" w:rsidR="00E50160" w:rsidRDefault="00E50160" w:rsidP="00D55218">
            <w:pPr>
              <w:jc w:val="center"/>
            </w:pPr>
          </w:p>
        </w:tc>
      </w:tr>
    </w:tbl>
    <w:p w14:paraId="111B1C4A" w14:textId="77777777" w:rsidR="00E50160" w:rsidRDefault="00E5016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402"/>
        <w:gridCol w:w="2431"/>
      </w:tblGrid>
      <w:tr w:rsidR="00E50160" w14:paraId="545ECEAD" w14:textId="77777777" w:rsidTr="33A5F73D">
        <w:trPr>
          <w:cantSplit/>
        </w:trPr>
        <w:tc>
          <w:tcPr>
            <w:tcW w:w="11328" w:type="dxa"/>
            <w:gridSpan w:val="3"/>
          </w:tcPr>
          <w:p w14:paraId="58190EEF" w14:textId="77777777" w:rsidR="00E50160" w:rsidRDefault="00D156B8" w:rsidP="001569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  <w:r w:rsidR="00E50160">
              <w:rPr>
                <w:b/>
                <w:bCs/>
              </w:rPr>
              <w:t>Training</w:t>
            </w:r>
            <w:r w:rsidR="001569EC">
              <w:rPr>
                <w:b/>
                <w:bCs/>
              </w:rPr>
              <w:t>/Qualifications</w:t>
            </w:r>
            <w:r w:rsidR="00E50160">
              <w:rPr>
                <w:b/>
                <w:bCs/>
              </w:rPr>
              <w:t xml:space="preserve"> that you feel are particularly relevant to the post:</w:t>
            </w:r>
          </w:p>
        </w:tc>
      </w:tr>
      <w:tr w:rsidR="00E50160" w14:paraId="52F1517D" w14:textId="77777777" w:rsidTr="33A5F73D">
        <w:tc>
          <w:tcPr>
            <w:tcW w:w="5495" w:type="dxa"/>
            <w:vAlign w:val="center"/>
          </w:tcPr>
          <w:p w14:paraId="542B933F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title</w:t>
            </w:r>
          </w:p>
        </w:tc>
        <w:tc>
          <w:tcPr>
            <w:tcW w:w="3402" w:type="dxa"/>
            <w:vAlign w:val="center"/>
          </w:tcPr>
          <w:p w14:paraId="26BCADE8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431" w:type="dxa"/>
            <w:vAlign w:val="center"/>
          </w:tcPr>
          <w:p w14:paraId="2F6864D7" w14:textId="77777777" w:rsidR="00E50160" w:rsidRDefault="00E5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E50160" w14:paraId="7523B495" w14:textId="77777777" w:rsidTr="33A5F73D">
        <w:tc>
          <w:tcPr>
            <w:tcW w:w="5495" w:type="dxa"/>
          </w:tcPr>
          <w:p w14:paraId="0ED009E5" w14:textId="77777777" w:rsidR="00D42DF4" w:rsidRDefault="00D42DF4">
            <w:pPr>
              <w:rPr>
                <w:b/>
                <w:sz w:val="20"/>
              </w:rPr>
            </w:pPr>
          </w:p>
          <w:p w14:paraId="250EE7F5" w14:textId="721A7FE8" w:rsidR="00D57C40" w:rsidRPr="00D42DF4" w:rsidRDefault="00D57C40" w:rsidP="33A5F73D">
            <w:pPr>
              <w:rPr>
                <w:b/>
                <w:bCs/>
                <w:sz w:val="20"/>
                <w:szCs w:val="20"/>
              </w:rPr>
            </w:pPr>
          </w:p>
          <w:p w14:paraId="4294F72E" w14:textId="2CB74D0C" w:rsidR="00D57C40" w:rsidRPr="00D42DF4" w:rsidRDefault="00D57C40" w:rsidP="33A5F73D">
            <w:pPr>
              <w:rPr>
                <w:b/>
                <w:bCs/>
                <w:sz w:val="20"/>
                <w:szCs w:val="20"/>
              </w:rPr>
            </w:pPr>
          </w:p>
          <w:p w14:paraId="7CCF745F" w14:textId="659BD522" w:rsidR="00D57C40" w:rsidRPr="00D42DF4" w:rsidRDefault="00D57C40" w:rsidP="33A5F73D">
            <w:pPr>
              <w:rPr>
                <w:b/>
                <w:bCs/>
                <w:sz w:val="20"/>
                <w:szCs w:val="20"/>
              </w:rPr>
            </w:pPr>
          </w:p>
          <w:p w14:paraId="02961A5E" w14:textId="794695FE" w:rsidR="00D57C40" w:rsidRPr="00D42DF4" w:rsidRDefault="00D57C40" w:rsidP="33A5F73D">
            <w:pPr>
              <w:rPr>
                <w:b/>
                <w:bCs/>
                <w:sz w:val="20"/>
                <w:szCs w:val="20"/>
              </w:rPr>
            </w:pPr>
          </w:p>
          <w:p w14:paraId="08684230" w14:textId="77DA0463" w:rsidR="00D57C40" w:rsidRPr="00D42DF4" w:rsidRDefault="00D57C40" w:rsidP="33A5F73D">
            <w:pPr>
              <w:rPr>
                <w:b/>
                <w:bCs/>
                <w:sz w:val="20"/>
                <w:szCs w:val="20"/>
              </w:rPr>
            </w:pPr>
          </w:p>
          <w:p w14:paraId="5E1855BB" w14:textId="58A4496E" w:rsidR="00D57C40" w:rsidRPr="00D42DF4" w:rsidRDefault="00D57C40" w:rsidP="33A5F7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9DC1F8" w14:textId="77777777" w:rsidR="008608A8" w:rsidRPr="008608A8" w:rsidRDefault="008608A8" w:rsidP="00D42DF4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4D273B88" w14:textId="77777777" w:rsidR="00E50160" w:rsidRPr="00D55218" w:rsidRDefault="00E50160" w:rsidP="00D55218">
            <w:pPr>
              <w:rPr>
                <w:sz w:val="20"/>
                <w:szCs w:val="20"/>
              </w:rPr>
            </w:pPr>
          </w:p>
        </w:tc>
      </w:tr>
    </w:tbl>
    <w:p w14:paraId="75D3B2B5" w14:textId="77777777" w:rsidR="00E50160" w:rsidRDefault="00E501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09F102E4" w14:textId="77777777" w:rsidTr="33A5F73D">
        <w:tc>
          <w:tcPr>
            <w:tcW w:w="11329" w:type="dxa"/>
          </w:tcPr>
          <w:p w14:paraId="557BD040" w14:textId="77777777" w:rsidR="00E50160" w:rsidRDefault="00E50160" w:rsidP="00BE2DF3">
            <w:pPr>
              <w:rPr>
                <w:b/>
                <w:bCs/>
              </w:rPr>
            </w:pPr>
            <w:r>
              <w:rPr>
                <w:b/>
                <w:bCs/>
              </w:rPr>
              <w:t>Voluntary work (</w:t>
            </w:r>
            <w:r w:rsidR="00BE2DF3">
              <w:rPr>
                <w:b/>
                <w:bCs/>
              </w:rPr>
              <w:t>where</w:t>
            </w:r>
            <w:r>
              <w:rPr>
                <w:b/>
                <w:bCs/>
              </w:rPr>
              <w:t xml:space="preserve"> applicable)</w:t>
            </w:r>
          </w:p>
        </w:tc>
      </w:tr>
      <w:tr w:rsidR="00E50160" w14:paraId="2AFD8434" w14:textId="77777777" w:rsidTr="33A5F73D">
        <w:tc>
          <w:tcPr>
            <w:tcW w:w="11329" w:type="dxa"/>
          </w:tcPr>
          <w:p w14:paraId="7E089DEC" w14:textId="2CCC5633" w:rsidR="00E50160" w:rsidRDefault="00E50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Organisation; Time period; Frequency (e</w:t>
            </w:r>
            <w:r w:rsidR="00325A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g. One day per week); type of work</w:t>
            </w:r>
          </w:p>
          <w:p w14:paraId="2B9F504F" w14:textId="77777777" w:rsidR="00D42DF4" w:rsidRDefault="00D42DF4">
            <w:pPr>
              <w:rPr>
                <w:sz w:val="20"/>
                <w:szCs w:val="20"/>
              </w:rPr>
            </w:pPr>
          </w:p>
          <w:p w14:paraId="40A91ABD" w14:textId="59C6617B" w:rsidR="5D7DA3F8" w:rsidRDefault="5D7DA3F8" w:rsidP="5D7DA3F8">
            <w:pPr>
              <w:rPr>
                <w:sz w:val="20"/>
                <w:szCs w:val="20"/>
              </w:rPr>
            </w:pPr>
          </w:p>
          <w:p w14:paraId="6C109819" w14:textId="43F00991" w:rsidR="00D55218" w:rsidRPr="00DF10DC" w:rsidRDefault="00D55218" w:rsidP="33A5F73D">
            <w:pPr>
              <w:rPr>
                <w:sz w:val="20"/>
                <w:szCs w:val="20"/>
              </w:rPr>
            </w:pPr>
          </w:p>
          <w:p w14:paraId="28FE572D" w14:textId="56DD08A7" w:rsidR="00D55218" w:rsidRPr="00DF10DC" w:rsidRDefault="00D55218" w:rsidP="33A5F73D">
            <w:pPr>
              <w:rPr>
                <w:sz w:val="20"/>
                <w:szCs w:val="20"/>
              </w:rPr>
            </w:pPr>
          </w:p>
          <w:p w14:paraId="055FC464" w14:textId="00FF382E" w:rsidR="00D55218" w:rsidRPr="00DF10DC" w:rsidRDefault="00D55218" w:rsidP="33A5F73D">
            <w:pPr>
              <w:rPr>
                <w:sz w:val="20"/>
                <w:szCs w:val="20"/>
              </w:rPr>
            </w:pPr>
          </w:p>
          <w:p w14:paraId="19D8BDFE" w14:textId="576B960F" w:rsidR="00D55218" w:rsidRPr="00DF10DC" w:rsidRDefault="00D55218" w:rsidP="33A5F73D">
            <w:pPr>
              <w:rPr>
                <w:sz w:val="20"/>
                <w:szCs w:val="20"/>
              </w:rPr>
            </w:pPr>
          </w:p>
        </w:tc>
      </w:tr>
      <w:tr w:rsidR="00E50160" w14:paraId="67702766" w14:textId="77777777" w:rsidTr="33A5F73D">
        <w:tc>
          <w:tcPr>
            <w:tcW w:w="11329" w:type="dxa"/>
          </w:tcPr>
          <w:p w14:paraId="5AC58AF1" w14:textId="48705F0F" w:rsidR="00E50160" w:rsidRDefault="00E50160">
            <w:pPr>
              <w:pStyle w:val="Heading6"/>
              <w:spacing w:line="240" w:lineRule="auto"/>
            </w:pPr>
            <w:r>
              <w:t>Other relevant experience</w:t>
            </w:r>
            <w:r w:rsidR="0BA4D88C">
              <w:t xml:space="preserve"> and skills</w:t>
            </w:r>
          </w:p>
        </w:tc>
      </w:tr>
      <w:tr w:rsidR="00E50160" w14:paraId="755E7078" w14:textId="77777777" w:rsidTr="33A5F73D">
        <w:tc>
          <w:tcPr>
            <w:tcW w:w="11329" w:type="dxa"/>
          </w:tcPr>
          <w:p w14:paraId="54A46AD1" w14:textId="77777777" w:rsidR="009048F3" w:rsidRDefault="009048F3">
            <w:pPr>
              <w:rPr>
                <w:sz w:val="20"/>
              </w:rPr>
            </w:pPr>
          </w:p>
          <w:p w14:paraId="43188268" w14:textId="1163B535" w:rsidR="00E50160" w:rsidRDefault="00E50160"/>
          <w:p w14:paraId="6B56BCB0" w14:textId="6F350E34" w:rsidR="00E50160" w:rsidRDefault="00E50160" w:rsidP="5D7DA3F8"/>
          <w:p w14:paraId="0589E834" w14:textId="6990CDE1" w:rsidR="00E50160" w:rsidRDefault="00E50160" w:rsidP="5D7DA3F8"/>
          <w:p w14:paraId="460E4373" w14:textId="05D52280" w:rsidR="00E50160" w:rsidRDefault="00E50160" w:rsidP="5D7DA3F8"/>
          <w:p w14:paraId="42A2A9F2" w14:textId="4ED336D2" w:rsidR="00E50160" w:rsidRDefault="00E50160" w:rsidP="5D7DA3F8"/>
        </w:tc>
      </w:tr>
      <w:tr w:rsidR="00E50160" w14:paraId="7B73C63C" w14:textId="77777777" w:rsidTr="33A5F73D">
        <w:tc>
          <w:tcPr>
            <w:tcW w:w="11329" w:type="dxa"/>
          </w:tcPr>
          <w:p w14:paraId="430D9757" w14:textId="77777777" w:rsidR="00E50160" w:rsidRDefault="00E50160">
            <w:pPr>
              <w:pStyle w:val="Heading6"/>
              <w:spacing w:line="240" w:lineRule="auto"/>
            </w:pPr>
            <w:r>
              <w:lastRenderedPageBreak/>
              <w:t>Hobbies and interests</w:t>
            </w:r>
          </w:p>
        </w:tc>
      </w:tr>
      <w:tr w:rsidR="00E50160" w14:paraId="54F84329" w14:textId="77777777" w:rsidTr="33A5F73D">
        <w:tc>
          <w:tcPr>
            <w:tcW w:w="11329" w:type="dxa"/>
          </w:tcPr>
          <w:p w14:paraId="65F7041A" w14:textId="6DF5C856" w:rsidR="00E50160" w:rsidRDefault="00E50160" w:rsidP="005D06DC"/>
          <w:p w14:paraId="2388DFA3" w14:textId="233BADEB" w:rsidR="00E50160" w:rsidRDefault="00E50160" w:rsidP="5D7DA3F8"/>
        </w:tc>
      </w:tr>
      <w:tr w:rsidR="00E50160" w14:paraId="4096F9ED" w14:textId="77777777" w:rsidTr="33A5F73D">
        <w:tc>
          <w:tcPr>
            <w:tcW w:w="11329" w:type="dxa"/>
          </w:tcPr>
          <w:p w14:paraId="533558A8" w14:textId="77777777" w:rsidR="00E50160" w:rsidRDefault="00E50160">
            <w:pPr>
              <w:pStyle w:val="Heading6"/>
              <w:spacing w:line="240" w:lineRule="auto"/>
            </w:pPr>
            <w:r>
              <w:t>Criminal Record</w:t>
            </w:r>
          </w:p>
        </w:tc>
      </w:tr>
      <w:tr w:rsidR="00E50160" w14:paraId="1A117547" w14:textId="77777777" w:rsidTr="33A5F73D">
        <w:tc>
          <w:tcPr>
            <w:tcW w:w="11329" w:type="dxa"/>
          </w:tcPr>
          <w:p w14:paraId="7AFECB37" w14:textId="77777777" w:rsidR="003D7578" w:rsidRDefault="00E50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give details of any unspent criminal offences in accorda</w:t>
            </w:r>
            <w:r w:rsidR="008B33EC">
              <w:rPr>
                <w:sz w:val="18"/>
                <w:szCs w:val="18"/>
              </w:rPr>
              <w:t>nce with the rehabilitation of o</w:t>
            </w:r>
            <w:r>
              <w:rPr>
                <w:sz w:val="18"/>
                <w:szCs w:val="18"/>
              </w:rPr>
              <w:t xml:space="preserve">ffenders act (exceptions) order 1975 </w:t>
            </w:r>
            <w:r w:rsidR="003D7578">
              <w:rPr>
                <w:sz w:val="18"/>
                <w:szCs w:val="18"/>
              </w:rPr>
              <w:t xml:space="preserve">and/or (Northern Ireland) 1979.     </w:t>
            </w:r>
          </w:p>
          <w:p w14:paraId="1BC7002F" w14:textId="77777777" w:rsidR="003D7578" w:rsidRDefault="003D7578">
            <w:pPr>
              <w:rPr>
                <w:sz w:val="18"/>
                <w:szCs w:val="18"/>
              </w:rPr>
            </w:pPr>
          </w:p>
          <w:p w14:paraId="3C5EC0A6" w14:textId="77777777" w:rsidR="00E50160" w:rsidRDefault="00E50160" w:rsidP="005D06DC">
            <w:pPr>
              <w:rPr>
                <w:sz w:val="18"/>
                <w:szCs w:val="18"/>
              </w:rPr>
            </w:pPr>
          </w:p>
        </w:tc>
      </w:tr>
    </w:tbl>
    <w:p w14:paraId="7FC14D06" w14:textId="3D14C04B" w:rsidR="009048F3" w:rsidRDefault="009048F3" w:rsidP="33A5F73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75AE5292" w14:textId="77777777">
        <w:tc>
          <w:tcPr>
            <w:tcW w:w="11329" w:type="dxa"/>
            <w:tcBorders>
              <w:bottom w:val="nil"/>
            </w:tcBorders>
          </w:tcPr>
          <w:p w14:paraId="35B4D724" w14:textId="77777777" w:rsidR="00E50160" w:rsidRDefault="00E50160">
            <w:pPr>
              <w:pStyle w:val="Heading6"/>
              <w:spacing w:line="240" w:lineRule="auto"/>
            </w:pPr>
            <w:r>
              <w:t>Present employment</w:t>
            </w:r>
          </w:p>
        </w:tc>
      </w:tr>
      <w:tr w:rsidR="00E50160" w14:paraId="6A7C1C19" w14:textId="77777777">
        <w:tc>
          <w:tcPr>
            <w:tcW w:w="11329" w:type="dxa"/>
            <w:tcBorders>
              <w:bottom w:val="nil"/>
            </w:tcBorders>
          </w:tcPr>
          <w:p w14:paraId="3BA2AAB8" w14:textId="77777777" w:rsidR="00E50160" w:rsidRDefault="00E50160" w:rsidP="00641E36">
            <w:r>
              <w:t>Employer’s name and address:</w:t>
            </w:r>
            <w:r w:rsidR="00C06D2C">
              <w:t xml:space="preserve"> </w:t>
            </w:r>
          </w:p>
        </w:tc>
      </w:tr>
      <w:tr w:rsidR="00E50160" w14:paraId="0B26D265" w14:textId="77777777">
        <w:tc>
          <w:tcPr>
            <w:tcW w:w="11329" w:type="dxa"/>
            <w:tcBorders>
              <w:top w:val="nil"/>
              <w:bottom w:val="nil"/>
            </w:tcBorders>
          </w:tcPr>
          <w:p w14:paraId="364EE152" w14:textId="77777777" w:rsidR="00E50160" w:rsidRDefault="00E50160">
            <w:r>
              <w:t>Post:</w:t>
            </w:r>
            <w:r w:rsidR="00C06D2C">
              <w:t xml:space="preserve"> </w:t>
            </w:r>
          </w:p>
        </w:tc>
      </w:tr>
      <w:tr w:rsidR="00E50160" w14:paraId="300E310F" w14:textId="77777777">
        <w:tc>
          <w:tcPr>
            <w:tcW w:w="11329" w:type="dxa"/>
            <w:tcBorders>
              <w:top w:val="nil"/>
              <w:bottom w:val="nil"/>
            </w:tcBorders>
          </w:tcPr>
          <w:p w14:paraId="6B622ABB" w14:textId="77777777" w:rsidR="00E50160" w:rsidRDefault="00E50160">
            <w:r>
              <w:t>Date Started:</w:t>
            </w:r>
            <w:r w:rsidR="00C06D2C">
              <w:t xml:space="preserve"> </w:t>
            </w:r>
          </w:p>
        </w:tc>
      </w:tr>
      <w:tr w:rsidR="00E50160" w14:paraId="70B580E6" w14:textId="77777777">
        <w:tc>
          <w:tcPr>
            <w:tcW w:w="11329" w:type="dxa"/>
            <w:tcBorders>
              <w:top w:val="nil"/>
              <w:bottom w:val="nil"/>
            </w:tcBorders>
          </w:tcPr>
          <w:p w14:paraId="2B7CE04C" w14:textId="77777777" w:rsidR="009048F3" w:rsidRDefault="00641E36" w:rsidP="00641E36">
            <w:r>
              <w:t>Main responsibilities:</w:t>
            </w:r>
          </w:p>
        </w:tc>
      </w:tr>
      <w:tr w:rsidR="00E50160" w14:paraId="02AC7AE7" w14:textId="77777777">
        <w:tc>
          <w:tcPr>
            <w:tcW w:w="11329" w:type="dxa"/>
            <w:tcBorders>
              <w:top w:val="nil"/>
              <w:bottom w:val="nil"/>
            </w:tcBorders>
          </w:tcPr>
          <w:p w14:paraId="7E1EE7B8" w14:textId="77777777" w:rsidR="00E50160" w:rsidRDefault="00E50160"/>
        </w:tc>
      </w:tr>
      <w:tr w:rsidR="00E50160" w14:paraId="77BBE0C2" w14:textId="77777777">
        <w:tc>
          <w:tcPr>
            <w:tcW w:w="11329" w:type="dxa"/>
            <w:tcBorders>
              <w:top w:val="nil"/>
            </w:tcBorders>
          </w:tcPr>
          <w:p w14:paraId="2DF3A98A" w14:textId="77777777" w:rsidR="00E50160" w:rsidRDefault="00E50160">
            <w:pPr>
              <w:rPr>
                <w:sz w:val="20"/>
                <w:szCs w:val="20"/>
              </w:rPr>
            </w:pPr>
            <w:r w:rsidRPr="00E063EB">
              <w:rPr>
                <w:b/>
                <w:sz w:val="20"/>
                <w:szCs w:val="20"/>
              </w:rPr>
              <w:t>Full time or part time:</w:t>
            </w:r>
            <w:r>
              <w:rPr>
                <w:sz w:val="20"/>
                <w:szCs w:val="20"/>
              </w:rPr>
              <w:t xml:space="preserve">  </w:t>
            </w:r>
            <w:r w:rsidR="00F53B3D">
              <w:rPr>
                <w:sz w:val="20"/>
                <w:szCs w:val="20"/>
              </w:rPr>
              <w:t xml:space="preserve">     </w:t>
            </w:r>
            <w:r w:rsidR="00E063EB">
              <w:rPr>
                <w:sz w:val="20"/>
                <w:szCs w:val="20"/>
              </w:rPr>
              <w:t xml:space="preserve">     </w:t>
            </w:r>
            <w:r w:rsidRPr="00E063EB">
              <w:rPr>
                <w:b/>
                <w:sz w:val="20"/>
                <w:szCs w:val="20"/>
              </w:rPr>
              <w:t>Period of notice required:</w:t>
            </w:r>
            <w:r>
              <w:rPr>
                <w:sz w:val="20"/>
                <w:szCs w:val="20"/>
              </w:rPr>
              <w:t xml:space="preserve">  </w:t>
            </w:r>
            <w:r w:rsidR="00E063EB">
              <w:rPr>
                <w:sz w:val="20"/>
                <w:szCs w:val="20"/>
              </w:rPr>
              <w:t xml:space="preserve">         </w:t>
            </w:r>
            <w:r w:rsidR="00F53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E063EB">
              <w:rPr>
                <w:b/>
                <w:sz w:val="20"/>
                <w:szCs w:val="20"/>
              </w:rPr>
              <w:t>Current Salary:</w:t>
            </w:r>
            <w:r w:rsidR="00F53B3D">
              <w:rPr>
                <w:sz w:val="20"/>
                <w:szCs w:val="20"/>
              </w:rPr>
              <w:t xml:space="preserve"> </w:t>
            </w:r>
          </w:p>
        </w:tc>
      </w:tr>
    </w:tbl>
    <w:p w14:paraId="7DAA6A35" w14:textId="77777777" w:rsidR="00E50160" w:rsidRDefault="00E50160">
      <w:pPr>
        <w:rPr>
          <w:sz w:val="16"/>
          <w:szCs w:val="16"/>
        </w:rPr>
      </w:pPr>
    </w:p>
    <w:p w14:paraId="0DB97DA6" w14:textId="77777777" w:rsidR="003D7578" w:rsidRDefault="003D7578">
      <w:pPr>
        <w:rPr>
          <w:sz w:val="16"/>
          <w:szCs w:val="16"/>
        </w:rPr>
      </w:pPr>
    </w:p>
    <w:tbl>
      <w:tblPr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1986"/>
        <w:gridCol w:w="2544"/>
        <w:gridCol w:w="2265"/>
      </w:tblGrid>
      <w:tr w:rsidR="00E50160" w14:paraId="0963B5BE" w14:textId="77777777" w:rsidTr="33A5F73D">
        <w:trPr>
          <w:cantSplit/>
        </w:trPr>
        <w:tc>
          <w:tcPr>
            <w:tcW w:w="11325" w:type="dxa"/>
            <w:gridSpan w:val="5"/>
          </w:tcPr>
          <w:p w14:paraId="20160FAA" w14:textId="77777777" w:rsidR="00E50160" w:rsidRDefault="00E50160">
            <w:r>
              <w:rPr>
                <w:b/>
                <w:bCs/>
              </w:rPr>
              <w:t>Previous employment</w:t>
            </w:r>
            <w:r>
              <w:t xml:space="preserve"> </w:t>
            </w:r>
            <w:r>
              <w:rPr>
                <w:sz w:val="20"/>
                <w:szCs w:val="20"/>
              </w:rPr>
              <w:t>in chronological order – most recent first (continue on separate sheet if necessary)</w:t>
            </w:r>
          </w:p>
        </w:tc>
      </w:tr>
      <w:tr w:rsidR="00E50160" w14:paraId="7A46295E" w14:textId="77777777" w:rsidTr="33A5F73D">
        <w:trPr>
          <w:trHeight w:val="598"/>
        </w:trPr>
        <w:tc>
          <w:tcPr>
            <w:tcW w:w="2265" w:type="dxa"/>
          </w:tcPr>
          <w:p w14:paraId="513FEA5A" w14:textId="77777777" w:rsidR="00E50160" w:rsidRDefault="00E50160">
            <w:pPr>
              <w:jc w:val="center"/>
              <w:rPr>
                <w:sz w:val="18"/>
                <w:szCs w:val="18"/>
              </w:rPr>
            </w:pPr>
          </w:p>
          <w:p w14:paraId="1C0E5E9B" w14:textId="77777777" w:rsidR="00E50160" w:rsidRDefault="00E5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</w:t>
            </w:r>
          </w:p>
          <w:p w14:paraId="6E5026F7" w14:textId="77777777" w:rsidR="00E50160" w:rsidRDefault="00E5016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(name and address)</w:t>
            </w:r>
          </w:p>
        </w:tc>
        <w:tc>
          <w:tcPr>
            <w:tcW w:w="2265" w:type="dxa"/>
          </w:tcPr>
          <w:p w14:paraId="13F3B696" w14:textId="77777777" w:rsidR="00E50160" w:rsidRDefault="00E50160">
            <w:pPr>
              <w:jc w:val="center"/>
              <w:rPr>
                <w:sz w:val="18"/>
                <w:szCs w:val="18"/>
              </w:rPr>
            </w:pPr>
          </w:p>
          <w:p w14:paraId="07B05EDB" w14:textId="77777777" w:rsidR="00E50160" w:rsidRDefault="00E5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</w:t>
            </w:r>
          </w:p>
        </w:tc>
        <w:tc>
          <w:tcPr>
            <w:tcW w:w="1986" w:type="dxa"/>
          </w:tcPr>
          <w:p w14:paraId="14339A2E" w14:textId="77777777" w:rsidR="00E50160" w:rsidRDefault="00E50160">
            <w:pPr>
              <w:jc w:val="center"/>
              <w:rPr>
                <w:sz w:val="18"/>
                <w:szCs w:val="18"/>
              </w:rPr>
            </w:pPr>
          </w:p>
          <w:p w14:paraId="1AAE870B" w14:textId="77777777" w:rsidR="00E50160" w:rsidRDefault="00E5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time or part time</w:t>
            </w:r>
          </w:p>
        </w:tc>
        <w:tc>
          <w:tcPr>
            <w:tcW w:w="2544" w:type="dxa"/>
          </w:tcPr>
          <w:p w14:paraId="347F6A8B" w14:textId="77777777" w:rsidR="00E50160" w:rsidRDefault="00E50160">
            <w:pPr>
              <w:jc w:val="center"/>
              <w:rPr>
                <w:sz w:val="18"/>
                <w:szCs w:val="18"/>
              </w:rPr>
            </w:pPr>
          </w:p>
          <w:p w14:paraId="17271D28" w14:textId="77777777" w:rsidR="00E50160" w:rsidRDefault="00E5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- To</w:t>
            </w:r>
          </w:p>
        </w:tc>
        <w:tc>
          <w:tcPr>
            <w:tcW w:w="2265" w:type="dxa"/>
          </w:tcPr>
          <w:p w14:paraId="52964605" w14:textId="77777777" w:rsidR="00E50160" w:rsidRDefault="00E50160">
            <w:pPr>
              <w:jc w:val="center"/>
              <w:rPr>
                <w:sz w:val="18"/>
                <w:szCs w:val="18"/>
              </w:rPr>
            </w:pPr>
          </w:p>
          <w:p w14:paraId="6A091A63" w14:textId="77777777" w:rsidR="00E50160" w:rsidRDefault="00E50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for leaving</w:t>
            </w:r>
          </w:p>
        </w:tc>
      </w:tr>
      <w:tr w:rsidR="00E50160" w14:paraId="6946AC88" w14:textId="77777777" w:rsidTr="33A5F73D">
        <w:tc>
          <w:tcPr>
            <w:tcW w:w="2265" w:type="dxa"/>
          </w:tcPr>
          <w:p w14:paraId="58881891" w14:textId="49BBE9DD" w:rsidR="00E50160" w:rsidRPr="006B5D68" w:rsidRDefault="00E50160" w:rsidP="33A5F73D">
            <w:pPr>
              <w:rPr>
                <w:sz w:val="22"/>
                <w:szCs w:val="22"/>
              </w:rPr>
            </w:pPr>
          </w:p>
          <w:p w14:paraId="5FAAAD87" w14:textId="4FC4817C" w:rsidR="00E50160" w:rsidRPr="006B5D68" w:rsidRDefault="00E50160" w:rsidP="33A5F73D">
            <w:pPr>
              <w:rPr>
                <w:sz w:val="22"/>
                <w:szCs w:val="22"/>
              </w:rPr>
            </w:pPr>
          </w:p>
          <w:p w14:paraId="40AE4F2E" w14:textId="22E83372" w:rsidR="00E50160" w:rsidRPr="006B5D68" w:rsidRDefault="00E50160" w:rsidP="33A5F73D">
            <w:pPr>
              <w:rPr>
                <w:sz w:val="22"/>
                <w:szCs w:val="22"/>
              </w:rPr>
            </w:pPr>
          </w:p>
          <w:p w14:paraId="70AE0071" w14:textId="7DB5A998" w:rsidR="00E50160" w:rsidRPr="006B5D68" w:rsidRDefault="00E50160" w:rsidP="33A5F73D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5E53F4A5" w14:textId="77777777" w:rsidR="00E50160" w:rsidRPr="00F53B3D" w:rsidRDefault="00E50160">
            <w:pPr>
              <w:rPr>
                <w:b/>
                <w:sz w:val="20"/>
              </w:rPr>
            </w:pPr>
          </w:p>
        </w:tc>
        <w:tc>
          <w:tcPr>
            <w:tcW w:w="1986" w:type="dxa"/>
          </w:tcPr>
          <w:p w14:paraId="55DD590C" w14:textId="77777777" w:rsidR="00E50160" w:rsidRPr="00F53B3D" w:rsidRDefault="00E50160">
            <w:pPr>
              <w:rPr>
                <w:sz w:val="20"/>
              </w:rPr>
            </w:pPr>
          </w:p>
        </w:tc>
        <w:tc>
          <w:tcPr>
            <w:tcW w:w="2544" w:type="dxa"/>
          </w:tcPr>
          <w:p w14:paraId="27AE0BE9" w14:textId="77777777" w:rsidR="00E50160" w:rsidRPr="00F53B3D" w:rsidRDefault="00E50160">
            <w:pPr>
              <w:rPr>
                <w:sz w:val="20"/>
              </w:rPr>
            </w:pPr>
          </w:p>
        </w:tc>
        <w:tc>
          <w:tcPr>
            <w:tcW w:w="2265" w:type="dxa"/>
          </w:tcPr>
          <w:p w14:paraId="5B0BA85C" w14:textId="77777777" w:rsidR="00F53B3D" w:rsidRPr="00F53B3D" w:rsidRDefault="00F53B3D">
            <w:pPr>
              <w:rPr>
                <w:sz w:val="20"/>
              </w:rPr>
            </w:pPr>
          </w:p>
        </w:tc>
      </w:tr>
    </w:tbl>
    <w:p w14:paraId="5755D8D0" w14:textId="77777777" w:rsidR="00E50160" w:rsidRDefault="00E50160">
      <w:pPr>
        <w:rPr>
          <w:sz w:val="16"/>
          <w:szCs w:val="16"/>
        </w:rPr>
      </w:pPr>
    </w:p>
    <w:p w14:paraId="136B83A0" w14:textId="77777777" w:rsidR="00113BB4" w:rsidRDefault="00113BB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447C62AC" w14:textId="77777777" w:rsidTr="5D7DA3F8">
        <w:tc>
          <w:tcPr>
            <w:tcW w:w="11329" w:type="dxa"/>
          </w:tcPr>
          <w:p w14:paraId="1EA53F5C" w14:textId="3C0AE558" w:rsidR="00E50160" w:rsidRDefault="3A32C635">
            <w:pPr>
              <w:pStyle w:val="Heading6"/>
              <w:spacing w:line="240" w:lineRule="auto"/>
            </w:pPr>
            <w:r>
              <w:t>Driving Licence</w:t>
            </w:r>
          </w:p>
        </w:tc>
      </w:tr>
      <w:tr w:rsidR="00E50160" w14:paraId="097903DE" w14:textId="77777777" w:rsidTr="5D7DA3F8">
        <w:tc>
          <w:tcPr>
            <w:tcW w:w="11329" w:type="dxa"/>
          </w:tcPr>
          <w:p w14:paraId="72E22770" w14:textId="3F5CD028" w:rsidR="00E50160" w:rsidRPr="003D7578" w:rsidRDefault="6A0284CB" w:rsidP="5D7DA3F8">
            <w:pPr>
              <w:rPr>
                <w:i/>
                <w:iCs/>
                <w:sz w:val="20"/>
                <w:szCs w:val="20"/>
              </w:rPr>
            </w:pPr>
            <w:r w:rsidRPr="5D7DA3F8">
              <w:rPr>
                <w:i/>
                <w:iCs/>
                <w:sz w:val="20"/>
                <w:szCs w:val="20"/>
              </w:rPr>
              <w:t>Do you hold a valid UK Driving Licence</w:t>
            </w:r>
            <w:r w:rsidR="3D0BFCBE" w:rsidRPr="5D7DA3F8">
              <w:rPr>
                <w:i/>
                <w:iCs/>
                <w:sz w:val="20"/>
                <w:szCs w:val="20"/>
              </w:rPr>
              <w:t>?</w:t>
            </w:r>
          </w:p>
          <w:p w14:paraId="690FF46A" w14:textId="77777777" w:rsidR="00E50160" w:rsidRDefault="00E50160">
            <w:pPr>
              <w:rPr>
                <w:sz w:val="20"/>
                <w:szCs w:val="20"/>
              </w:rPr>
            </w:pPr>
          </w:p>
          <w:p w14:paraId="242062BF" w14:textId="77777777" w:rsidR="00CF12B1" w:rsidRDefault="00CF12B1" w:rsidP="004007C8">
            <w:pPr>
              <w:rPr>
                <w:sz w:val="20"/>
                <w:szCs w:val="20"/>
              </w:rPr>
            </w:pPr>
          </w:p>
        </w:tc>
      </w:tr>
      <w:tr w:rsidR="2108A781" w14:paraId="0EB84B92" w14:textId="77777777" w:rsidTr="33A5F73D">
        <w:trPr>
          <w:trHeight w:val="300"/>
        </w:trPr>
        <w:tc>
          <w:tcPr>
            <w:tcW w:w="11329" w:type="dxa"/>
          </w:tcPr>
          <w:p w14:paraId="6917A966" w14:textId="77777777" w:rsidR="2108A781" w:rsidRDefault="2108A781" w:rsidP="2108A781">
            <w:pPr>
              <w:pStyle w:val="Heading6"/>
              <w:spacing w:line="240" w:lineRule="auto"/>
            </w:pPr>
            <w:r>
              <w:t>Computer experience</w:t>
            </w:r>
          </w:p>
        </w:tc>
      </w:tr>
      <w:tr w:rsidR="2108A781" w14:paraId="151DF546" w14:textId="77777777" w:rsidTr="33A5F73D">
        <w:trPr>
          <w:trHeight w:val="300"/>
        </w:trPr>
        <w:tc>
          <w:tcPr>
            <w:tcW w:w="11329" w:type="dxa"/>
          </w:tcPr>
          <w:p w14:paraId="51E10D56" w14:textId="77777777" w:rsidR="2108A781" w:rsidRDefault="2108A781" w:rsidP="2108A781">
            <w:pPr>
              <w:rPr>
                <w:i/>
                <w:iCs/>
                <w:sz w:val="20"/>
                <w:szCs w:val="20"/>
              </w:rPr>
            </w:pPr>
            <w:r w:rsidRPr="2108A781">
              <w:rPr>
                <w:i/>
                <w:iCs/>
                <w:sz w:val="20"/>
                <w:szCs w:val="20"/>
              </w:rPr>
              <w:t>Please describe your experience with computers with particular reference to the skills required in the job description:</w:t>
            </w:r>
          </w:p>
          <w:p w14:paraId="6D7B8160" w14:textId="11464DD0" w:rsidR="33A5F73D" w:rsidRDefault="33A5F73D" w:rsidP="33A5F73D">
            <w:pPr>
              <w:rPr>
                <w:sz w:val="20"/>
                <w:szCs w:val="20"/>
              </w:rPr>
            </w:pPr>
          </w:p>
          <w:p w14:paraId="6A72010A" w14:textId="3A129E0E" w:rsidR="33A5F73D" w:rsidRDefault="33A5F73D" w:rsidP="33A5F73D">
            <w:pPr>
              <w:rPr>
                <w:sz w:val="20"/>
                <w:szCs w:val="20"/>
              </w:rPr>
            </w:pPr>
          </w:p>
          <w:p w14:paraId="262C276C" w14:textId="77777777" w:rsidR="2108A781" w:rsidRDefault="2108A781" w:rsidP="2108A781">
            <w:pPr>
              <w:rPr>
                <w:sz w:val="20"/>
                <w:szCs w:val="20"/>
              </w:rPr>
            </w:pPr>
          </w:p>
        </w:tc>
      </w:tr>
    </w:tbl>
    <w:p w14:paraId="02962442" w14:textId="72386C90" w:rsidR="003D7578" w:rsidRDefault="003D7578" w:rsidP="2108A781"/>
    <w:p w14:paraId="54F9ABD3" w14:textId="77777777" w:rsidR="001F7403" w:rsidRDefault="001F7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385CF769" w14:textId="77777777" w:rsidTr="5D7DA3F8">
        <w:tc>
          <w:tcPr>
            <w:tcW w:w="11329" w:type="dxa"/>
          </w:tcPr>
          <w:p w14:paraId="0941B22C" w14:textId="77777777" w:rsidR="00E50160" w:rsidRDefault="00E50160">
            <w:pPr>
              <w:pStyle w:val="Heading6"/>
              <w:spacing w:line="240" w:lineRule="auto"/>
            </w:pPr>
            <w:r>
              <w:t>Additional information</w:t>
            </w:r>
          </w:p>
        </w:tc>
      </w:tr>
      <w:tr w:rsidR="00E50160" w14:paraId="3016440C" w14:textId="77777777" w:rsidTr="5D7DA3F8">
        <w:tc>
          <w:tcPr>
            <w:tcW w:w="11329" w:type="dxa"/>
          </w:tcPr>
          <w:p w14:paraId="618C3E2D" w14:textId="77777777" w:rsidR="00E50160" w:rsidRDefault="00E50160">
            <w:pPr>
              <w:pStyle w:val="BodyText"/>
            </w:pPr>
          </w:p>
          <w:p w14:paraId="3DC45C2D" w14:textId="5708BA17" w:rsidR="00E50160" w:rsidRDefault="005D228D" w:rsidP="2108A781">
            <w:pPr>
              <w:pStyle w:val="BodyText"/>
              <w:rPr>
                <w:b/>
                <w:bCs/>
              </w:rPr>
            </w:pPr>
            <w:r>
              <w:t xml:space="preserve">Please </w:t>
            </w:r>
            <w:r w:rsidR="453BCB28">
              <w:t>answer the following quest</w:t>
            </w:r>
            <w:r w:rsidR="1CBFA08D">
              <w:t>ions.</w:t>
            </w:r>
            <w:r w:rsidR="1CBFA08D" w:rsidRPr="5D7DA3F8">
              <w:rPr>
                <w:b/>
                <w:bCs/>
              </w:rPr>
              <w:t xml:space="preserve"> </w:t>
            </w:r>
            <w:r w:rsidR="6DB0C6B8" w:rsidRPr="5D7DA3F8">
              <w:rPr>
                <w:b/>
                <w:bCs/>
              </w:rPr>
              <w:t>Use</w:t>
            </w:r>
            <w:r w:rsidR="00E50160" w:rsidRPr="5D7DA3F8">
              <w:rPr>
                <w:b/>
                <w:bCs/>
              </w:rPr>
              <w:t xml:space="preserve"> one additional sheet</w:t>
            </w:r>
            <w:r w:rsidR="44FAA210" w:rsidRPr="5D7DA3F8">
              <w:rPr>
                <w:b/>
                <w:bCs/>
              </w:rPr>
              <w:t>.</w:t>
            </w:r>
          </w:p>
          <w:p w14:paraId="31110DA1" w14:textId="77777777" w:rsidR="00113BB4" w:rsidRDefault="00113BB4">
            <w:pPr>
              <w:rPr>
                <w:b/>
                <w:bCs/>
                <w:sz w:val="18"/>
                <w:szCs w:val="18"/>
              </w:rPr>
            </w:pPr>
          </w:p>
          <w:p w14:paraId="4E565499" w14:textId="0172C55E" w:rsidR="00202E3E" w:rsidRDefault="2E13D537" w:rsidP="5D7DA3F8">
            <w:pPr>
              <w:pStyle w:val="ListParagraph"/>
              <w:numPr>
                <w:ilvl w:val="0"/>
                <w:numId w:val="1"/>
              </w:numPr>
            </w:pPr>
            <w:r w:rsidRPr="5D7DA3F8">
              <w:rPr>
                <w:sz w:val="20"/>
                <w:szCs w:val="20"/>
              </w:rPr>
              <w:t>Why do you want a career in conservation?</w:t>
            </w:r>
          </w:p>
          <w:p w14:paraId="6A1037D7" w14:textId="345FAE89" w:rsidR="2E13D537" w:rsidRDefault="2E13D537" w:rsidP="5D7DA3F8">
            <w:pPr>
              <w:pStyle w:val="ListParagraph"/>
              <w:numPr>
                <w:ilvl w:val="0"/>
                <w:numId w:val="1"/>
              </w:numPr>
            </w:pPr>
            <w:r w:rsidRPr="5D7DA3F8">
              <w:rPr>
                <w:sz w:val="20"/>
                <w:szCs w:val="20"/>
              </w:rPr>
              <w:t>What efforts have you made to get into the conservation sector?</w:t>
            </w:r>
          </w:p>
          <w:p w14:paraId="77C81CB9" w14:textId="2DFF2BC1" w:rsidR="2E13D537" w:rsidRDefault="2E13D537" w:rsidP="5D7DA3F8">
            <w:pPr>
              <w:pStyle w:val="ListParagraph"/>
              <w:numPr>
                <w:ilvl w:val="0"/>
                <w:numId w:val="1"/>
              </w:numPr>
            </w:pPr>
            <w:r w:rsidRPr="5D7DA3F8">
              <w:rPr>
                <w:sz w:val="20"/>
                <w:szCs w:val="20"/>
              </w:rPr>
              <w:t>How would this traineeship benefit you?</w:t>
            </w:r>
          </w:p>
          <w:p w14:paraId="12156D24" w14:textId="5E38589B" w:rsidR="2E13D537" w:rsidRDefault="2E13D537" w:rsidP="5D7DA3F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5D7DA3F8">
              <w:rPr>
                <w:sz w:val="20"/>
                <w:szCs w:val="20"/>
              </w:rPr>
              <w:t>What do you think this traineeship will entail?</w:t>
            </w:r>
          </w:p>
          <w:p w14:paraId="2A4B5FB5" w14:textId="2326709D" w:rsidR="5D7DA3F8" w:rsidRDefault="5D7DA3F8" w:rsidP="5D7DA3F8">
            <w:pPr>
              <w:rPr>
                <w:sz w:val="20"/>
                <w:szCs w:val="20"/>
              </w:rPr>
            </w:pPr>
          </w:p>
          <w:p w14:paraId="60F84906" w14:textId="77777777" w:rsidR="00E50160" w:rsidRPr="00895103" w:rsidRDefault="00E50160" w:rsidP="00895103">
            <w:pPr>
              <w:rPr>
                <w:sz w:val="18"/>
                <w:szCs w:val="18"/>
              </w:rPr>
            </w:pPr>
          </w:p>
        </w:tc>
      </w:tr>
    </w:tbl>
    <w:p w14:paraId="613D442B" w14:textId="77777777" w:rsidR="00E50160" w:rsidRDefault="00E501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0D9F13BB" w14:textId="77777777">
        <w:tc>
          <w:tcPr>
            <w:tcW w:w="11329" w:type="dxa"/>
          </w:tcPr>
          <w:p w14:paraId="066D0E3A" w14:textId="77777777" w:rsidR="00E50160" w:rsidRDefault="00E50160">
            <w:pPr>
              <w:rPr>
                <w:b/>
                <w:bCs/>
                <w:sz w:val="20"/>
                <w:szCs w:val="20"/>
              </w:rPr>
            </w:pPr>
          </w:p>
          <w:p w14:paraId="20C76A10" w14:textId="77777777" w:rsidR="00E50160" w:rsidRDefault="00E501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CONFIRM THAT TO THE BEST OF MY KNOWLEDGE THE INFORMATION GIVEN ON THIS FORM IS CORRECT.</w:t>
            </w:r>
          </w:p>
          <w:p w14:paraId="1D3CBAFC" w14:textId="77777777" w:rsidR="00E50160" w:rsidRDefault="00E50160"/>
          <w:p w14:paraId="3DDE20DA" w14:textId="77777777" w:rsidR="00E50160" w:rsidRDefault="00E50160" w:rsidP="00895103">
            <w:r>
              <w:t>SIG</w:t>
            </w:r>
            <w:r w:rsidR="00CF12B1">
              <w:t>NATURE:                                                     DATE</w:t>
            </w:r>
            <w:r w:rsidR="00895103">
              <w:t>:</w:t>
            </w:r>
          </w:p>
        </w:tc>
      </w:tr>
    </w:tbl>
    <w:p w14:paraId="2AC499D1" w14:textId="77777777" w:rsidR="00E50160" w:rsidRDefault="00E501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9"/>
      </w:tblGrid>
      <w:tr w:rsidR="00E50160" w14:paraId="79BB7AF2" w14:textId="77777777">
        <w:tc>
          <w:tcPr>
            <w:tcW w:w="11329" w:type="dxa"/>
          </w:tcPr>
          <w:p w14:paraId="534DB932" w14:textId="77777777" w:rsidR="00E50160" w:rsidRDefault="00E50160">
            <w:pPr>
              <w:pStyle w:val="BodyText"/>
              <w:rPr>
                <w:b/>
              </w:rPr>
            </w:pPr>
            <w:r w:rsidRPr="00BE2DF3">
              <w:rPr>
                <w:b/>
              </w:rPr>
              <w:t>For monitoring purposes only – please tell us where you saw this post advertised.</w:t>
            </w:r>
          </w:p>
          <w:p w14:paraId="67C69DEF" w14:textId="77777777" w:rsidR="00B37A24" w:rsidRPr="00CF12B1" w:rsidRDefault="00B37A24">
            <w:pPr>
              <w:pStyle w:val="BodyText"/>
              <w:rPr>
                <w:b/>
                <w:i/>
                <w:sz w:val="20"/>
              </w:rPr>
            </w:pPr>
          </w:p>
          <w:p w14:paraId="49A5D3CF" w14:textId="77777777" w:rsidR="00E50160" w:rsidRDefault="00E50160" w:rsidP="00895103">
            <w:pPr>
              <w:pStyle w:val="BodyText"/>
            </w:pPr>
          </w:p>
        </w:tc>
      </w:tr>
    </w:tbl>
    <w:p w14:paraId="28689272" w14:textId="77777777" w:rsidR="00E50160" w:rsidRDefault="00E50160"/>
    <w:sectPr w:rsidR="00E50160" w:rsidSect="00E50160">
      <w:pgSz w:w="11907" w:h="16840" w:code="9"/>
      <w:pgMar w:top="680" w:right="397" w:bottom="680" w:left="39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056"/>
    <w:multiLevelType w:val="hybridMultilevel"/>
    <w:tmpl w:val="E504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5FA8"/>
    <w:multiLevelType w:val="hybridMultilevel"/>
    <w:tmpl w:val="14C64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2B69"/>
    <w:multiLevelType w:val="hybridMultilevel"/>
    <w:tmpl w:val="1B2E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3BA0"/>
    <w:multiLevelType w:val="hybridMultilevel"/>
    <w:tmpl w:val="4FBE9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A22"/>
    <w:multiLevelType w:val="hybridMultilevel"/>
    <w:tmpl w:val="D5ACA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9013F"/>
    <w:multiLevelType w:val="hybridMultilevel"/>
    <w:tmpl w:val="1880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36747"/>
    <w:multiLevelType w:val="hybridMultilevel"/>
    <w:tmpl w:val="2338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4F2"/>
    <w:multiLevelType w:val="hybridMultilevel"/>
    <w:tmpl w:val="70B67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343A6"/>
    <w:multiLevelType w:val="hybridMultilevel"/>
    <w:tmpl w:val="F5F45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7B4090"/>
    <w:multiLevelType w:val="hybridMultilevel"/>
    <w:tmpl w:val="892CD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154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D668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C95EBC"/>
    <w:multiLevelType w:val="singleLevel"/>
    <w:tmpl w:val="0DE2D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</w:rPr>
    </w:lvl>
  </w:abstractNum>
  <w:abstractNum w:abstractNumId="13" w15:restartNumberingAfterBreak="0">
    <w:nsid w:val="53B0449B"/>
    <w:multiLevelType w:val="hybridMultilevel"/>
    <w:tmpl w:val="6C30F6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AA4C1C"/>
    <w:multiLevelType w:val="hybridMultilevel"/>
    <w:tmpl w:val="4C7A6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26EB9"/>
    <w:multiLevelType w:val="hybridMultilevel"/>
    <w:tmpl w:val="F80C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976FC"/>
    <w:multiLevelType w:val="hybridMultilevel"/>
    <w:tmpl w:val="F072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A36A7"/>
    <w:multiLevelType w:val="hybridMultilevel"/>
    <w:tmpl w:val="D7EABFD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B894DCC"/>
    <w:multiLevelType w:val="hybridMultilevel"/>
    <w:tmpl w:val="E1A8AC88"/>
    <w:lvl w:ilvl="0" w:tplc="702817D0">
      <w:start w:val="1"/>
      <w:numFmt w:val="upperLetter"/>
      <w:lvlText w:val="%1)"/>
      <w:lvlJc w:val="left"/>
      <w:pPr>
        <w:ind w:left="720" w:hanging="360"/>
      </w:pPr>
    </w:lvl>
    <w:lvl w:ilvl="1" w:tplc="DA0C876C">
      <w:start w:val="1"/>
      <w:numFmt w:val="lowerLetter"/>
      <w:lvlText w:val="%2."/>
      <w:lvlJc w:val="left"/>
      <w:pPr>
        <w:ind w:left="1440" w:hanging="360"/>
      </w:pPr>
    </w:lvl>
    <w:lvl w:ilvl="2" w:tplc="E5906EFC">
      <w:start w:val="1"/>
      <w:numFmt w:val="lowerRoman"/>
      <w:lvlText w:val="%3."/>
      <w:lvlJc w:val="right"/>
      <w:pPr>
        <w:ind w:left="2160" w:hanging="180"/>
      </w:pPr>
    </w:lvl>
    <w:lvl w:ilvl="3" w:tplc="126C2D48">
      <w:start w:val="1"/>
      <w:numFmt w:val="decimal"/>
      <w:lvlText w:val="%4."/>
      <w:lvlJc w:val="left"/>
      <w:pPr>
        <w:ind w:left="2880" w:hanging="360"/>
      </w:pPr>
    </w:lvl>
    <w:lvl w:ilvl="4" w:tplc="715C4844">
      <w:start w:val="1"/>
      <w:numFmt w:val="lowerLetter"/>
      <w:lvlText w:val="%5."/>
      <w:lvlJc w:val="left"/>
      <w:pPr>
        <w:ind w:left="3600" w:hanging="360"/>
      </w:pPr>
    </w:lvl>
    <w:lvl w:ilvl="5" w:tplc="CDF6F666">
      <w:start w:val="1"/>
      <w:numFmt w:val="lowerRoman"/>
      <w:lvlText w:val="%6."/>
      <w:lvlJc w:val="right"/>
      <w:pPr>
        <w:ind w:left="4320" w:hanging="180"/>
      </w:pPr>
    </w:lvl>
    <w:lvl w:ilvl="6" w:tplc="3FA4C000">
      <w:start w:val="1"/>
      <w:numFmt w:val="decimal"/>
      <w:lvlText w:val="%7."/>
      <w:lvlJc w:val="left"/>
      <w:pPr>
        <w:ind w:left="5040" w:hanging="360"/>
      </w:pPr>
    </w:lvl>
    <w:lvl w:ilvl="7" w:tplc="453C7A50">
      <w:start w:val="1"/>
      <w:numFmt w:val="lowerLetter"/>
      <w:lvlText w:val="%8."/>
      <w:lvlJc w:val="left"/>
      <w:pPr>
        <w:ind w:left="5760" w:hanging="360"/>
      </w:pPr>
    </w:lvl>
    <w:lvl w:ilvl="8" w:tplc="B94E59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009C6"/>
    <w:multiLevelType w:val="hybridMultilevel"/>
    <w:tmpl w:val="DCA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D45CE"/>
    <w:multiLevelType w:val="hybridMultilevel"/>
    <w:tmpl w:val="5E6271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2827247">
    <w:abstractNumId w:val="18"/>
  </w:num>
  <w:num w:numId="2" w16cid:durableId="1015616218">
    <w:abstractNumId w:val="6"/>
  </w:num>
  <w:num w:numId="3" w16cid:durableId="1477986361">
    <w:abstractNumId w:val="7"/>
  </w:num>
  <w:num w:numId="4" w16cid:durableId="1306471055">
    <w:abstractNumId w:val="5"/>
  </w:num>
  <w:num w:numId="5" w16cid:durableId="1091047369">
    <w:abstractNumId w:val="15"/>
  </w:num>
  <w:num w:numId="6" w16cid:durableId="1651515553">
    <w:abstractNumId w:val="0"/>
  </w:num>
  <w:num w:numId="7" w16cid:durableId="1122963498">
    <w:abstractNumId w:val="4"/>
  </w:num>
  <w:num w:numId="8" w16cid:durableId="696200983">
    <w:abstractNumId w:val="3"/>
  </w:num>
  <w:num w:numId="9" w16cid:durableId="654528696">
    <w:abstractNumId w:val="9"/>
  </w:num>
  <w:num w:numId="10" w16cid:durableId="972054344">
    <w:abstractNumId w:val="19"/>
  </w:num>
  <w:num w:numId="11" w16cid:durableId="1269583982">
    <w:abstractNumId w:val="16"/>
  </w:num>
  <w:num w:numId="12" w16cid:durableId="1458183693">
    <w:abstractNumId w:val="13"/>
  </w:num>
  <w:num w:numId="13" w16cid:durableId="1839807800">
    <w:abstractNumId w:val="10"/>
  </w:num>
  <w:num w:numId="14" w16cid:durableId="831021066">
    <w:abstractNumId w:val="11"/>
  </w:num>
  <w:num w:numId="15" w16cid:durableId="1470319285">
    <w:abstractNumId w:val="12"/>
  </w:num>
  <w:num w:numId="16" w16cid:durableId="726880709">
    <w:abstractNumId w:val="14"/>
  </w:num>
  <w:num w:numId="17" w16cid:durableId="338968072">
    <w:abstractNumId w:val="2"/>
  </w:num>
  <w:num w:numId="18" w16cid:durableId="1562137337">
    <w:abstractNumId w:val="1"/>
  </w:num>
  <w:num w:numId="19" w16cid:durableId="167913462">
    <w:abstractNumId w:val="17"/>
  </w:num>
  <w:num w:numId="20" w16cid:durableId="1104032160">
    <w:abstractNumId w:val="8"/>
  </w:num>
  <w:num w:numId="21" w16cid:durableId="6477808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57"/>
    <w:rsid w:val="00013145"/>
    <w:rsid w:val="00057143"/>
    <w:rsid w:val="000C1C2A"/>
    <w:rsid w:val="000C79C0"/>
    <w:rsid w:val="00100BDB"/>
    <w:rsid w:val="00113BB4"/>
    <w:rsid w:val="00154022"/>
    <w:rsid w:val="00155D53"/>
    <w:rsid w:val="001569EC"/>
    <w:rsid w:val="00184139"/>
    <w:rsid w:val="001F7403"/>
    <w:rsid w:val="002001A6"/>
    <w:rsid w:val="00202E3E"/>
    <w:rsid w:val="00241F25"/>
    <w:rsid w:val="00283256"/>
    <w:rsid w:val="0031034E"/>
    <w:rsid w:val="00312AD7"/>
    <w:rsid w:val="00325AA8"/>
    <w:rsid w:val="00336FFE"/>
    <w:rsid w:val="00352CA3"/>
    <w:rsid w:val="00376F8F"/>
    <w:rsid w:val="003D7578"/>
    <w:rsid w:val="004007C8"/>
    <w:rsid w:val="00402BDD"/>
    <w:rsid w:val="00423D07"/>
    <w:rsid w:val="004464CE"/>
    <w:rsid w:val="00475E5B"/>
    <w:rsid w:val="00480311"/>
    <w:rsid w:val="0049212F"/>
    <w:rsid w:val="004A2350"/>
    <w:rsid w:val="004D631B"/>
    <w:rsid w:val="00500117"/>
    <w:rsid w:val="00512DBD"/>
    <w:rsid w:val="00516971"/>
    <w:rsid w:val="005371E7"/>
    <w:rsid w:val="005422C4"/>
    <w:rsid w:val="0054517E"/>
    <w:rsid w:val="005A48A0"/>
    <w:rsid w:val="005B158C"/>
    <w:rsid w:val="005B2EF0"/>
    <w:rsid w:val="005D06DC"/>
    <w:rsid w:val="005D228D"/>
    <w:rsid w:val="005F7525"/>
    <w:rsid w:val="00606E1C"/>
    <w:rsid w:val="00634A29"/>
    <w:rsid w:val="00641E36"/>
    <w:rsid w:val="006665ED"/>
    <w:rsid w:val="006B5D68"/>
    <w:rsid w:val="00705907"/>
    <w:rsid w:val="007447AD"/>
    <w:rsid w:val="00770282"/>
    <w:rsid w:val="007A2EF9"/>
    <w:rsid w:val="007D4D28"/>
    <w:rsid w:val="007E649A"/>
    <w:rsid w:val="0080517B"/>
    <w:rsid w:val="00840428"/>
    <w:rsid w:val="0085272B"/>
    <w:rsid w:val="008577DC"/>
    <w:rsid w:val="008608A8"/>
    <w:rsid w:val="00895103"/>
    <w:rsid w:val="008B33EC"/>
    <w:rsid w:val="009048F3"/>
    <w:rsid w:val="00914D34"/>
    <w:rsid w:val="00946401"/>
    <w:rsid w:val="00964528"/>
    <w:rsid w:val="00974827"/>
    <w:rsid w:val="00991978"/>
    <w:rsid w:val="00994DCE"/>
    <w:rsid w:val="009B6DDE"/>
    <w:rsid w:val="009F66C4"/>
    <w:rsid w:val="00A1738D"/>
    <w:rsid w:val="00B11385"/>
    <w:rsid w:val="00B23289"/>
    <w:rsid w:val="00B36400"/>
    <w:rsid w:val="00B37A24"/>
    <w:rsid w:val="00B37FF7"/>
    <w:rsid w:val="00B445EA"/>
    <w:rsid w:val="00B7717C"/>
    <w:rsid w:val="00B97D65"/>
    <w:rsid w:val="00BD17FA"/>
    <w:rsid w:val="00BE2DF3"/>
    <w:rsid w:val="00BE31B2"/>
    <w:rsid w:val="00BE7EB8"/>
    <w:rsid w:val="00C06D2C"/>
    <w:rsid w:val="00C218B2"/>
    <w:rsid w:val="00C34887"/>
    <w:rsid w:val="00C75F97"/>
    <w:rsid w:val="00CF12B1"/>
    <w:rsid w:val="00CF5057"/>
    <w:rsid w:val="00D156B8"/>
    <w:rsid w:val="00D27FD0"/>
    <w:rsid w:val="00D42DF4"/>
    <w:rsid w:val="00D55218"/>
    <w:rsid w:val="00D556CB"/>
    <w:rsid w:val="00D57C40"/>
    <w:rsid w:val="00D8107D"/>
    <w:rsid w:val="00DB16E6"/>
    <w:rsid w:val="00DF10DC"/>
    <w:rsid w:val="00E063EB"/>
    <w:rsid w:val="00E11E2F"/>
    <w:rsid w:val="00E50160"/>
    <w:rsid w:val="00E9339B"/>
    <w:rsid w:val="00EA3BA8"/>
    <w:rsid w:val="00EC25B3"/>
    <w:rsid w:val="00ED7828"/>
    <w:rsid w:val="00EF017B"/>
    <w:rsid w:val="00EF3CCB"/>
    <w:rsid w:val="00F13F84"/>
    <w:rsid w:val="00F16647"/>
    <w:rsid w:val="00F25408"/>
    <w:rsid w:val="00F32518"/>
    <w:rsid w:val="00F53B3D"/>
    <w:rsid w:val="00FA20DB"/>
    <w:rsid w:val="00FB7CAA"/>
    <w:rsid w:val="00FF5738"/>
    <w:rsid w:val="08507960"/>
    <w:rsid w:val="0BA4D88C"/>
    <w:rsid w:val="142D049C"/>
    <w:rsid w:val="180257BB"/>
    <w:rsid w:val="1CBFA08D"/>
    <w:rsid w:val="1FB07944"/>
    <w:rsid w:val="1FED83A8"/>
    <w:rsid w:val="2108A781"/>
    <w:rsid w:val="25ACCA38"/>
    <w:rsid w:val="29297D45"/>
    <w:rsid w:val="2E13D537"/>
    <w:rsid w:val="3365E7D6"/>
    <w:rsid w:val="33A5F73D"/>
    <w:rsid w:val="3868A765"/>
    <w:rsid w:val="3A32C635"/>
    <w:rsid w:val="3C39FAE1"/>
    <w:rsid w:val="3D0BFCBE"/>
    <w:rsid w:val="3D0CCA1C"/>
    <w:rsid w:val="41F6614E"/>
    <w:rsid w:val="44FAA210"/>
    <w:rsid w:val="453BCB28"/>
    <w:rsid w:val="4BA8113D"/>
    <w:rsid w:val="4EC6ABCD"/>
    <w:rsid w:val="572B85E5"/>
    <w:rsid w:val="57C580A5"/>
    <w:rsid w:val="5A460336"/>
    <w:rsid w:val="5BE1D397"/>
    <w:rsid w:val="5D7DA3F8"/>
    <w:rsid w:val="5E5BA933"/>
    <w:rsid w:val="5E93E0C2"/>
    <w:rsid w:val="6626ABB1"/>
    <w:rsid w:val="6716B60C"/>
    <w:rsid w:val="695E4C73"/>
    <w:rsid w:val="6A0284CB"/>
    <w:rsid w:val="6D9F0BEE"/>
    <w:rsid w:val="6DB0C6B8"/>
    <w:rsid w:val="725D214B"/>
    <w:rsid w:val="732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1B40B87"/>
  <w15:docId w15:val="{A7FA9F71-C98B-4885-874B-9D2D7218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C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2C4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2C4"/>
    <w:pPr>
      <w:keepNext/>
      <w:outlineLvl w:val="1"/>
    </w:pPr>
    <w:rPr>
      <w:outline/>
      <w:color w:val="FFFFFF"/>
      <w:sz w:val="40"/>
      <w:szCs w:val="40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9"/>
    <w:qFormat/>
    <w:rsid w:val="005422C4"/>
    <w:pPr>
      <w:keepNext/>
      <w:outlineLvl w:val="2"/>
    </w:pPr>
    <w:rPr>
      <w:b/>
      <w:bCs/>
      <w:color w:val="FFFFFF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22C4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22C4"/>
    <w:pPr>
      <w:keepNext/>
      <w:jc w:val="center"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22C4"/>
    <w:pPr>
      <w:keepNext/>
      <w:spacing w:line="36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22C4"/>
    <w:pPr>
      <w:keepNext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6DCF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"/>
    <w:semiHidden/>
    <w:rsid w:val="004C6DCF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4C6DCF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4C6DCF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4C6DCF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4C6DCF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Heading7Char">
    <w:name w:val="Heading 7 Char"/>
    <w:link w:val="Heading7"/>
    <w:uiPriority w:val="9"/>
    <w:semiHidden/>
    <w:rsid w:val="004C6DCF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5422C4"/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sid w:val="004C6DCF"/>
    <w:rPr>
      <w:rFonts w:ascii="Arial" w:hAnsi="Arial" w:cs="Arial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64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640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13BB4"/>
    <w:pPr>
      <w:spacing w:after="120"/>
      <w:ind w:left="283"/>
    </w:pPr>
    <w:rPr>
      <w:rFonts w:ascii="Times New Roman" w:hAnsi="Times New Roman" w:cs="Times New Roman"/>
      <w:szCs w:val="20"/>
      <w:lang w:eastAsia="en-US"/>
    </w:rPr>
  </w:style>
  <w:style w:type="character" w:customStyle="1" w:styleId="BodyTextIndentChar">
    <w:name w:val="Body Text Indent Char"/>
    <w:link w:val="BodyTextIndent"/>
    <w:semiHidden/>
    <w:rsid w:val="00113BB4"/>
    <w:rPr>
      <w:sz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1cfe9-2084-489d-af81-8cf22a7ad34d">
      <Terms xmlns="http://schemas.microsoft.com/office/infopath/2007/PartnerControls"/>
    </lcf76f155ced4ddcb4097134ff3c332f>
    <TaxCatchAll xmlns="647c953a-4c1f-482b-aa4f-59b7902e6c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328BC902AE144B89619D73C4F9758" ma:contentTypeVersion="18" ma:contentTypeDescription="Create a new document." ma:contentTypeScope="" ma:versionID="e093a5023e1be86eb6599c1c7f0e85af">
  <xsd:schema xmlns:xsd="http://www.w3.org/2001/XMLSchema" xmlns:xs="http://www.w3.org/2001/XMLSchema" xmlns:p="http://schemas.microsoft.com/office/2006/metadata/properties" xmlns:ns2="f441cfe9-2084-489d-af81-8cf22a7ad34d" xmlns:ns3="647c953a-4c1f-482b-aa4f-59b7902e6c87" targetNamespace="http://schemas.microsoft.com/office/2006/metadata/properties" ma:root="true" ma:fieldsID="037497dbac6947046bd08de63b3440eb" ns2:_="" ns3:_="">
    <xsd:import namespace="f441cfe9-2084-489d-af81-8cf22a7ad34d"/>
    <xsd:import namespace="647c953a-4c1f-482b-aa4f-59b7902e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1cfe9-2084-489d-af81-8cf22a7ad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0ee3fe-684a-4592-9148-21798ca46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c953a-4c1f-482b-aa4f-59b7902e6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cfb696-c4b9-4731-b9ed-d99b5f380f00}" ma:internalName="TaxCatchAll" ma:showField="CatchAllData" ma:web="647c953a-4c1f-482b-aa4f-59b7902e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6CEAC-65D3-4D3A-B363-08F52CE0A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77BE5-9097-46E0-8581-EF8D662CB7E9}">
  <ds:schemaRefs>
    <ds:schemaRef ds:uri="http://schemas.microsoft.com/office/2006/metadata/properties"/>
    <ds:schemaRef ds:uri="http://schemas.microsoft.com/office/infopath/2007/PartnerControls"/>
    <ds:schemaRef ds:uri="f441cfe9-2084-489d-af81-8cf22a7ad34d"/>
    <ds:schemaRef ds:uri="647c953a-4c1f-482b-aa4f-59b7902e6c87"/>
  </ds:schemaRefs>
</ds:datastoreItem>
</file>

<file path=customXml/itemProps3.xml><?xml version="1.0" encoding="utf-8"?>
<ds:datastoreItem xmlns:ds="http://schemas.openxmlformats.org/officeDocument/2006/customXml" ds:itemID="{68910231-247F-4E52-9773-56E6179BE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1cfe9-2084-489d-af81-8cf22a7ad34d"/>
    <ds:schemaRef ds:uri="647c953a-4c1f-482b-aa4f-59b7902e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2173</Characters>
  <Application>Microsoft Office Word</Application>
  <DocSecurity>0</DocSecurity>
  <Lines>18</Lines>
  <Paragraphs>4</Paragraphs>
  <ScaleCrop>false</ScaleCrop>
  <Company>Dorset Wildlife Trust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Luke Johns</dc:creator>
  <cp:keywords/>
  <cp:lastModifiedBy>steve Davis</cp:lastModifiedBy>
  <cp:revision>2</cp:revision>
  <cp:lastPrinted>2009-07-28T08:15:00Z</cp:lastPrinted>
  <dcterms:created xsi:type="dcterms:W3CDTF">2025-07-11T09:31:00Z</dcterms:created>
  <dcterms:modified xsi:type="dcterms:W3CDTF">2025-07-11T09:31:00Z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0x01010081D328BC902AE144B89619D73C4F9758</vt:lpwstr>
  </property>
  <property fmtid="{D5CDD505-2E9C-101B-9397-08002B2CF9AE}" pid="3" name="MediaServiceImageTags">
    <vt:lpwstr/>
  </property>
</Properties>
</file>